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046F4" w14:textId="77777777" w:rsidR="0099258D" w:rsidRPr="00185A8D" w:rsidRDefault="0099258D" w:rsidP="0099258D">
      <w:r w:rsidRPr="00185A8D">
        <w:rPr>
          <w:b/>
          <w:bCs/>
        </w:rPr>
        <w:t>ILMO. SENHOR</w:t>
      </w:r>
      <w:r>
        <w:rPr>
          <w:b/>
          <w:bCs/>
        </w:rPr>
        <w:t>(a) SECRETÁRIO(a) DE PLANEJAMENTO E GESTÃO</w:t>
      </w:r>
      <w:r w:rsidRPr="00185A8D">
        <w:rPr>
          <w:b/>
          <w:bCs/>
        </w:rPr>
        <w:br/>
        <w:t>PREFEITURA MUNICIPAL DE CASTANHEIRAS – RO</w:t>
      </w:r>
    </w:p>
    <w:p w14:paraId="6FA7A8FA" w14:textId="77777777" w:rsidR="0099258D" w:rsidRPr="0099258D" w:rsidRDefault="0099258D" w:rsidP="0099258D">
      <w:pPr>
        <w:jc w:val="both"/>
      </w:pPr>
      <w:r w:rsidRPr="0099258D">
        <w:rPr>
          <w:b/>
          <w:bCs/>
        </w:rPr>
        <w:t>ASSUNTO: REQUERIMENTO DE REGULARIZAÇÃO DE CONSTRUÇÃO COM EXPEDIÇÃO DE HABITE-SE</w:t>
      </w:r>
    </w:p>
    <w:p w14:paraId="0E0A6494" w14:textId="77777777" w:rsidR="0099258D" w:rsidRPr="0099258D" w:rsidRDefault="0099258D" w:rsidP="0099258D">
      <w:pPr>
        <w:jc w:val="both"/>
      </w:pPr>
      <w:r w:rsidRPr="0099258D">
        <w:t xml:space="preserve">Eu, </w:t>
      </w:r>
      <w:r w:rsidRPr="0099258D">
        <w:rPr>
          <w:b/>
          <w:bCs/>
        </w:rPr>
        <w:t>____________________________________________</w:t>
      </w:r>
      <w:r w:rsidRPr="0099258D">
        <w:t>,</w:t>
      </w:r>
      <w:r w:rsidRPr="0099258D">
        <w:br/>
        <w:t>nacionalidade ____________, estado civil ____________, profissão ______________________,</w:t>
      </w:r>
      <w:r w:rsidRPr="0099258D">
        <w:br/>
        <w:t>portador(a) do RG nº ______________________ e CPF nº ______________________,</w:t>
      </w:r>
      <w:r w:rsidRPr="0099258D">
        <w:br/>
        <w:t>residente e domiciliado(a) à ________________________________________________________,</w:t>
      </w:r>
      <w:r w:rsidRPr="0099258D">
        <w:br/>
        <w:t xml:space="preserve">venho, respeitosamente, à presença de Vossa Senhoria, requerer a </w:t>
      </w:r>
      <w:r w:rsidRPr="0099258D">
        <w:rPr>
          <w:b/>
          <w:bCs/>
        </w:rPr>
        <w:t>REGULARIZAÇÃO DA CONSTRUÇÃO</w:t>
      </w:r>
      <w:r w:rsidRPr="0099258D">
        <w:t xml:space="preserve">, com a consequente </w:t>
      </w:r>
      <w:r w:rsidRPr="0099258D">
        <w:rPr>
          <w:b/>
          <w:bCs/>
        </w:rPr>
        <w:t>EXPEDIÇÃO DO HABITE-SE</w:t>
      </w:r>
      <w:r w:rsidRPr="0099258D">
        <w:t>, do imóvel de minha propriedade, localizado à:</w:t>
      </w:r>
    </w:p>
    <w:p w14:paraId="3FC128A7" w14:textId="77777777" w:rsidR="0099258D" w:rsidRPr="0099258D" w:rsidRDefault="0099258D" w:rsidP="0099258D">
      <w:pPr>
        <w:jc w:val="both"/>
      </w:pPr>
      <w:r w:rsidRPr="0099258D">
        <w:t>Rua/Av. ______________________________________________, nº ________,</w:t>
      </w:r>
      <w:r w:rsidRPr="0099258D">
        <w:br/>
        <w:t>Bairro ____________________________, Município de Castanheiras – RO.</w:t>
      </w:r>
    </w:p>
    <w:p w14:paraId="704172EB" w14:textId="77777777" w:rsidR="0099258D" w:rsidRPr="0099258D" w:rsidRDefault="0099258D" w:rsidP="0099258D">
      <w:pPr>
        <w:jc w:val="both"/>
      </w:pPr>
      <w:r w:rsidRPr="0099258D">
        <w:t xml:space="preserve">Informo que a edificação já se encontra </w:t>
      </w:r>
      <w:r w:rsidRPr="0099258D">
        <w:rPr>
          <w:b/>
          <w:bCs/>
        </w:rPr>
        <w:t>concluída</w:t>
      </w:r>
      <w:r w:rsidRPr="0099258D">
        <w:t>, porém foi executada sem a devida regularização junto a esta Municipalidade à época da construção, razão pela qual solicito sua regularização administrativa, comprometendo-me a adequar o imóvel às normas urbanísticas, edilícias, sanitárias e de segurança vigentes.</w:t>
      </w:r>
    </w:p>
    <w:p w14:paraId="19E2A2ED" w14:textId="77777777" w:rsidR="0099258D" w:rsidRPr="0099258D" w:rsidRDefault="0099258D" w:rsidP="0099258D">
      <w:pPr>
        <w:jc w:val="both"/>
      </w:pPr>
      <w:r w:rsidRPr="0099258D">
        <w:t>Declaro que a edificação atende (ou será adequada para atender) às disposições do Código de Obras, Código de Posturas e demais normas legais aplicáveis, conforme projeto técnico apresentado.</w:t>
      </w:r>
    </w:p>
    <w:p w14:paraId="269113D3" w14:textId="77777777" w:rsidR="0099258D" w:rsidRPr="0099258D" w:rsidRDefault="0099258D" w:rsidP="0099258D">
      <w:pPr>
        <w:jc w:val="both"/>
      </w:pPr>
      <w:r w:rsidRPr="0099258D">
        <w:t>Junto ao presente requerimento, seguem anexos os documentos necessários à análise e regularização, dentre eles:</w:t>
      </w:r>
    </w:p>
    <w:p w14:paraId="26B24232" w14:textId="77777777" w:rsidR="0099258D" w:rsidRPr="0099258D" w:rsidRDefault="0099258D" w:rsidP="0099258D">
      <w:r w:rsidRPr="0099258D">
        <w:t>I – Documento de propriedade do imóvel;</w:t>
      </w:r>
      <w:r w:rsidRPr="0099258D">
        <w:br/>
        <w:t>II – Projeto arquitetônico da edificação;</w:t>
      </w:r>
      <w:r w:rsidRPr="0099258D">
        <w:br/>
        <w:t>III – ART/RRT do responsável técnico;</w:t>
      </w:r>
      <w:r w:rsidRPr="0099258D">
        <w:br/>
        <w:t>IV – Documentos pessoais do proprietário;</w:t>
      </w:r>
      <w:r w:rsidRPr="0099258D">
        <w:br/>
        <w:t>V – Alvará de construção (se houver);</w:t>
      </w:r>
      <w:r w:rsidRPr="0099258D">
        <w:br/>
        <w:t>VI – Demais documentos exigidos pela legislação municipal.</w:t>
      </w:r>
    </w:p>
    <w:p w14:paraId="1FA24904" w14:textId="77777777" w:rsidR="0099258D" w:rsidRPr="0099258D" w:rsidRDefault="0099258D" w:rsidP="0099258D">
      <w:pPr>
        <w:jc w:val="both"/>
      </w:pPr>
      <w:r w:rsidRPr="0099258D">
        <w:t xml:space="preserve">Diante do exposto, </w:t>
      </w:r>
      <w:r w:rsidRPr="0099258D">
        <w:rPr>
          <w:b/>
          <w:bCs/>
        </w:rPr>
        <w:t>requer seja procedida a análise técnica</w:t>
      </w:r>
      <w:r w:rsidRPr="0099258D">
        <w:t xml:space="preserve">, com a realização de vistoria no imóvel e, sendo constatada a conformidade da edificação com as normas legais, seja deferida a </w:t>
      </w:r>
      <w:r w:rsidRPr="0099258D">
        <w:rPr>
          <w:b/>
          <w:bCs/>
        </w:rPr>
        <w:t>REGULARIZAÇÃO DA CONSTRUÇÃO</w:t>
      </w:r>
      <w:r w:rsidRPr="0099258D">
        <w:t xml:space="preserve"> e expedido o competente </w:t>
      </w:r>
      <w:r w:rsidRPr="0099258D">
        <w:rPr>
          <w:b/>
          <w:bCs/>
        </w:rPr>
        <w:t>HABITE-SE</w:t>
      </w:r>
      <w:r w:rsidRPr="0099258D">
        <w:t>.</w:t>
      </w:r>
    </w:p>
    <w:p w14:paraId="2FD7D18E" w14:textId="77777777" w:rsidR="0099258D" w:rsidRPr="0099258D" w:rsidRDefault="0099258D" w:rsidP="0099258D">
      <w:r w:rsidRPr="0099258D">
        <w:t>Termos em que,</w:t>
      </w:r>
      <w:r w:rsidRPr="0099258D">
        <w:br/>
        <w:t>Pede deferimento.</w:t>
      </w:r>
    </w:p>
    <w:p w14:paraId="058F09C9" w14:textId="77777777" w:rsidR="0099258D" w:rsidRPr="0099258D" w:rsidRDefault="0099258D" w:rsidP="0099258D">
      <w:r w:rsidRPr="0099258D">
        <w:t xml:space="preserve">Castanheiras – RO, ____ de __________________ </w:t>
      </w:r>
      <w:proofErr w:type="spellStart"/>
      <w:r w:rsidRPr="0099258D">
        <w:t>de</w:t>
      </w:r>
      <w:proofErr w:type="spellEnd"/>
      <w:r w:rsidRPr="0099258D">
        <w:t xml:space="preserve"> 20____.</w:t>
      </w:r>
    </w:p>
    <w:p w14:paraId="0CDB9D25" w14:textId="77777777" w:rsidR="0099258D" w:rsidRPr="0099258D" w:rsidRDefault="0099258D" w:rsidP="0099258D">
      <w:r w:rsidRPr="0099258D">
        <w:t>Assinatura do Requerente</w:t>
      </w:r>
    </w:p>
    <w:p w14:paraId="60283E8D" w14:textId="77777777" w:rsidR="0099258D" w:rsidRPr="0099258D" w:rsidRDefault="0099258D" w:rsidP="0099258D">
      <w:r w:rsidRPr="0099258D">
        <w:t>Nome: _____________________________________</w:t>
      </w:r>
      <w:r w:rsidRPr="0099258D">
        <w:br/>
        <w:t>CPF: ______________________________________</w:t>
      </w:r>
      <w:r w:rsidRPr="0099258D">
        <w:br/>
        <w:t>Telefone: __________________________________</w:t>
      </w:r>
    </w:p>
    <w:p w14:paraId="3DCE305E" w14:textId="77777777" w:rsidR="0099258D" w:rsidRDefault="0099258D"/>
    <w:sectPr w:rsidR="0099258D" w:rsidSect="0099258D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8D"/>
    <w:rsid w:val="00394DF3"/>
    <w:rsid w:val="004D4917"/>
    <w:rsid w:val="005501FB"/>
    <w:rsid w:val="00602090"/>
    <w:rsid w:val="007474B6"/>
    <w:rsid w:val="00836C0E"/>
    <w:rsid w:val="00991D7F"/>
    <w:rsid w:val="0099258D"/>
    <w:rsid w:val="00A93C58"/>
    <w:rsid w:val="00CC7A46"/>
    <w:rsid w:val="00FC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83A5E"/>
  <w15:chartTrackingRefBased/>
  <w15:docId w15:val="{597EF9A3-9148-4724-A433-3B3E6F6E6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925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925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925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925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925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925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925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925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925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925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925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925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9258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9258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925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925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925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925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925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925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925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925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925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925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925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9258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925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9258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925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339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BORGHI CAFFER</dc:creator>
  <cp:keywords/>
  <dc:description/>
  <cp:lastModifiedBy>NATALIA BORGHI CAFFER</cp:lastModifiedBy>
  <cp:revision>1</cp:revision>
  <dcterms:created xsi:type="dcterms:W3CDTF">2026-01-27T15:42:00Z</dcterms:created>
  <dcterms:modified xsi:type="dcterms:W3CDTF">2026-01-27T15:46:00Z</dcterms:modified>
</cp:coreProperties>
</file>